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B6" w:rsidRPr="007D71F3" w:rsidRDefault="009B4BA2" w:rsidP="00BC5741">
      <w:pPr>
        <w:pBdr>
          <w:bottom w:val="single" w:sz="6" w:space="1" w:color="auto"/>
        </w:pBdr>
        <w:rPr>
          <w:lang w:val="es-AR"/>
        </w:rPr>
      </w:pPr>
      <w:r>
        <w:rPr>
          <w:lang w:val="es-AR"/>
        </w:rPr>
        <w:t>CURRÍCULUM VITAE</w:t>
      </w:r>
    </w:p>
    <w:p w:rsidR="001746E9" w:rsidRPr="001746E9" w:rsidRDefault="001746E9" w:rsidP="006E7F01">
      <w:pPr>
        <w:rPr>
          <w:b/>
          <w:lang w:val="es-US"/>
        </w:rPr>
      </w:pPr>
      <w:r>
        <w:rPr>
          <w:b/>
          <w:lang w:val="es-US"/>
        </w:rPr>
        <w:t>Antecedentes laborales:</w:t>
      </w:r>
    </w:p>
    <w:p w:rsidR="009919FD" w:rsidRDefault="0019552D" w:rsidP="0019552D">
      <w:pPr>
        <w:pStyle w:val="Prrafodelista"/>
        <w:numPr>
          <w:ilvl w:val="0"/>
          <w:numId w:val="7"/>
        </w:numPr>
        <w:rPr>
          <w:lang w:val="es-US"/>
        </w:rPr>
      </w:pPr>
      <w:r>
        <w:rPr>
          <w:lang w:val="es-US"/>
        </w:rPr>
        <w:t xml:space="preserve">Trabajos realizados en casa de familias. </w:t>
      </w:r>
    </w:p>
    <w:p w:rsidR="00BF3D14" w:rsidRDefault="0019552D" w:rsidP="00BF3D14">
      <w:pPr>
        <w:pStyle w:val="Prrafodelista"/>
        <w:numPr>
          <w:ilvl w:val="0"/>
          <w:numId w:val="7"/>
        </w:numPr>
        <w:rPr>
          <w:lang w:val="es-US"/>
        </w:rPr>
      </w:pPr>
      <w:r>
        <w:rPr>
          <w:lang w:val="es-US"/>
        </w:rPr>
        <w:t xml:space="preserve">Actualmente </w:t>
      </w:r>
      <w:r w:rsidR="00BF3D14">
        <w:rPr>
          <w:lang w:val="es-US"/>
        </w:rPr>
        <w:t xml:space="preserve">desempeña tareas en el laboratorio del </w:t>
      </w:r>
      <w:proofErr w:type="spellStart"/>
      <w:r w:rsidR="00BF3D14">
        <w:rPr>
          <w:lang w:val="es-US"/>
        </w:rPr>
        <w:t>Dr</w:t>
      </w:r>
      <w:proofErr w:type="spellEnd"/>
      <w:r w:rsidR="00BF3D14">
        <w:rPr>
          <w:lang w:val="es-US"/>
        </w:rPr>
        <w:t xml:space="preserve"> </w:t>
      </w:r>
      <w:proofErr w:type="spellStart"/>
      <w:r w:rsidR="00BF3D14">
        <w:rPr>
          <w:lang w:val="es-US"/>
        </w:rPr>
        <w:t>Ghiano</w:t>
      </w:r>
      <w:proofErr w:type="spellEnd"/>
      <w:r w:rsidR="00BF3D14">
        <w:rPr>
          <w:lang w:val="es-US"/>
        </w:rPr>
        <w:t xml:space="preserve"> Gustavo.</w:t>
      </w:r>
    </w:p>
    <w:p w:rsidR="00BF3D14" w:rsidRDefault="00D44196" w:rsidP="00BF3D14">
      <w:pPr>
        <w:pStyle w:val="Prrafodelista"/>
        <w:rPr>
          <w:lang w:val="es-US"/>
        </w:rPr>
      </w:pPr>
      <w:r>
        <w:rPr>
          <w:lang w:val="es-US"/>
        </w:rPr>
        <w:t xml:space="preserve">         </w:t>
      </w:r>
      <w:r w:rsidR="00BF3D14">
        <w:rPr>
          <w:lang w:val="es-US"/>
        </w:rPr>
        <w:t xml:space="preserve">   </w:t>
      </w:r>
      <w:r>
        <w:rPr>
          <w:lang w:val="es-US"/>
        </w:rPr>
        <w:t>*</w:t>
      </w:r>
      <w:r w:rsidR="00BF3D14">
        <w:rPr>
          <w:lang w:val="es-US"/>
        </w:rPr>
        <w:t>Limpiezas de material de laboratorio</w:t>
      </w:r>
    </w:p>
    <w:p w:rsidR="00D44196" w:rsidRDefault="00D44196" w:rsidP="00BF3D14">
      <w:pPr>
        <w:pStyle w:val="Prrafodelista"/>
        <w:rPr>
          <w:lang w:val="es-US"/>
        </w:rPr>
      </w:pPr>
      <w:r>
        <w:rPr>
          <w:lang w:val="es-US"/>
        </w:rPr>
        <w:t xml:space="preserve">            * </w:t>
      </w:r>
      <w:r w:rsidR="00BB4ED4">
        <w:rPr>
          <w:lang w:val="es-US"/>
        </w:rPr>
        <w:t>Preparado y esterilización de materiales de laboratorio.</w:t>
      </w:r>
    </w:p>
    <w:p w:rsidR="00BB4ED4" w:rsidRDefault="00BB4ED4" w:rsidP="00BF3D14">
      <w:pPr>
        <w:pStyle w:val="Prrafodelista"/>
        <w:rPr>
          <w:lang w:val="es-US"/>
        </w:rPr>
      </w:pPr>
      <w:r>
        <w:rPr>
          <w:lang w:val="es-US"/>
        </w:rPr>
        <w:t xml:space="preserve">            * </w:t>
      </w:r>
      <w:r w:rsidR="00E74CC5">
        <w:rPr>
          <w:lang w:val="es-US"/>
        </w:rPr>
        <w:t xml:space="preserve">Preparado </w:t>
      </w:r>
      <w:r w:rsidR="00AF2688">
        <w:rPr>
          <w:lang w:val="es-US"/>
        </w:rPr>
        <w:t xml:space="preserve">de nuestras para análisis </w:t>
      </w:r>
      <w:proofErr w:type="spellStart"/>
      <w:r w:rsidR="00AF2688">
        <w:rPr>
          <w:lang w:val="es-US"/>
        </w:rPr>
        <w:t>parasitologicos</w:t>
      </w:r>
      <w:proofErr w:type="spellEnd"/>
      <w:r w:rsidR="00AF2688">
        <w:rPr>
          <w:lang w:val="es-US"/>
        </w:rPr>
        <w:t xml:space="preserve"> </w:t>
      </w:r>
      <w:r w:rsidR="00180234">
        <w:rPr>
          <w:lang w:val="es-US"/>
        </w:rPr>
        <w:t>y muestras de orinas.</w:t>
      </w:r>
    </w:p>
    <w:p w:rsidR="00180234" w:rsidRDefault="00180234" w:rsidP="00BF3D14">
      <w:pPr>
        <w:pStyle w:val="Prrafodelista"/>
        <w:rPr>
          <w:lang w:val="es-US"/>
        </w:rPr>
      </w:pPr>
      <w:r>
        <w:rPr>
          <w:lang w:val="es-US"/>
        </w:rPr>
        <w:t xml:space="preserve">            * Preparación </w:t>
      </w:r>
      <w:r w:rsidR="00F13A39">
        <w:rPr>
          <w:lang w:val="es-US"/>
        </w:rPr>
        <w:t>de materiales para recolección de muestras.</w:t>
      </w:r>
    </w:p>
    <w:p w:rsidR="00FA20F6" w:rsidRPr="00BC5741" w:rsidRDefault="00F13A39" w:rsidP="00BC5741">
      <w:pPr>
        <w:pStyle w:val="Prrafodelista"/>
        <w:rPr>
          <w:lang w:val="es-US"/>
        </w:rPr>
      </w:pPr>
      <w:r>
        <w:rPr>
          <w:lang w:val="es-US"/>
        </w:rPr>
        <w:t xml:space="preserve">            * </w:t>
      </w:r>
      <w:r w:rsidR="001E21C3">
        <w:rPr>
          <w:lang w:val="es-US"/>
        </w:rPr>
        <w:t>Limpieza edilicia.</w:t>
      </w:r>
      <w:bookmarkStart w:id="0" w:name="_GoBack"/>
      <w:bookmarkEnd w:id="0"/>
    </w:p>
    <w:p w:rsidR="001B14F3" w:rsidRDefault="001B14F3" w:rsidP="00030203">
      <w:pPr>
        <w:pStyle w:val="Prrafodelista"/>
        <w:ind w:left="360"/>
        <w:rPr>
          <w:szCs w:val="20"/>
          <w:lang w:val="es-AR"/>
        </w:rPr>
      </w:pPr>
    </w:p>
    <w:p w:rsidR="001B14F3" w:rsidRDefault="001B14F3" w:rsidP="00030203">
      <w:pPr>
        <w:pStyle w:val="Prrafodelista"/>
        <w:ind w:left="360"/>
        <w:rPr>
          <w:szCs w:val="20"/>
          <w:lang w:val="es-AR"/>
        </w:rPr>
      </w:pPr>
    </w:p>
    <w:sectPr w:rsidR="001B14F3" w:rsidSect="00F212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007"/>
    <w:multiLevelType w:val="hybridMultilevel"/>
    <w:tmpl w:val="4BA44F22"/>
    <w:lvl w:ilvl="0" w:tplc="3738C5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18CE"/>
    <w:multiLevelType w:val="hybridMultilevel"/>
    <w:tmpl w:val="D2C8CCA2"/>
    <w:lvl w:ilvl="0" w:tplc="EE8AA9D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36201"/>
    <w:multiLevelType w:val="hybridMultilevel"/>
    <w:tmpl w:val="5470DD68"/>
    <w:lvl w:ilvl="0" w:tplc="80EC79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6647"/>
    <w:multiLevelType w:val="hybridMultilevel"/>
    <w:tmpl w:val="08562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786A5B"/>
    <w:multiLevelType w:val="hybridMultilevel"/>
    <w:tmpl w:val="76FAD64A"/>
    <w:lvl w:ilvl="0" w:tplc="16B813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445C2"/>
    <w:multiLevelType w:val="hybridMultilevel"/>
    <w:tmpl w:val="C99C0004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A21A6"/>
    <w:multiLevelType w:val="hybridMultilevel"/>
    <w:tmpl w:val="5914A7B2"/>
    <w:lvl w:ilvl="0" w:tplc="50D0CCC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F01"/>
    <w:rsid w:val="00022C5F"/>
    <w:rsid w:val="00030203"/>
    <w:rsid w:val="00083A32"/>
    <w:rsid w:val="000E368B"/>
    <w:rsid w:val="00115BE0"/>
    <w:rsid w:val="00124EAF"/>
    <w:rsid w:val="00142B39"/>
    <w:rsid w:val="001658FF"/>
    <w:rsid w:val="001746E9"/>
    <w:rsid w:val="00180234"/>
    <w:rsid w:val="0019552D"/>
    <w:rsid w:val="001B14F3"/>
    <w:rsid w:val="001C5218"/>
    <w:rsid w:val="001D0B47"/>
    <w:rsid w:val="001E21C3"/>
    <w:rsid w:val="002046AD"/>
    <w:rsid w:val="0025145E"/>
    <w:rsid w:val="00256176"/>
    <w:rsid w:val="002C01D1"/>
    <w:rsid w:val="00347B0D"/>
    <w:rsid w:val="00370712"/>
    <w:rsid w:val="00396EED"/>
    <w:rsid w:val="003A3C94"/>
    <w:rsid w:val="003A402E"/>
    <w:rsid w:val="003B19F1"/>
    <w:rsid w:val="003B5A94"/>
    <w:rsid w:val="003F1C8F"/>
    <w:rsid w:val="0041012F"/>
    <w:rsid w:val="00483214"/>
    <w:rsid w:val="00494949"/>
    <w:rsid w:val="004A50E4"/>
    <w:rsid w:val="005049A9"/>
    <w:rsid w:val="0051475A"/>
    <w:rsid w:val="005709D6"/>
    <w:rsid w:val="00576898"/>
    <w:rsid w:val="005C0E91"/>
    <w:rsid w:val="005D28D7"/>
    <w:rsid w:val="00600160"/>
    <w:rsid w:val="0061193D"/>
    <w:rsid w:val="006304F7"/>
    <w:rsid w:val="006368F4"/>
    <w:rsid w:val="00644EEE"/>
    <w:rsid w:val="00647E57"/>
    <w:rsid w:val="0066072C"/>
    <w:rsid w:val="006650DA"/>
    <w:rsid w:val="00686A92"/>
    <w:rsid w:val="00694DBA"/>
    <w:rsid w:val="00697EAD"/>
    <w:rsid w:val="006C2499"/>
    <w:rsid w:val="006D2BAB"/>
    <w:rsid w:val="006E7F01"/>
    <w:rsid w:val="006F100A"/>
    <w:rsid w:val="00712A59"/>
    <w:rsid w:val="007D71F3"/>
    <w:rsid w:val="0082718F"/>
    <w:rsid w:val="008627BA"/>
    <w:rsid w:val="00866758"/>
    <w:rsid w:val="00873AA6"/>
    <w:rsid w:val="00877198"/>
    <w:rsid w:val="00882A53"/>
    <w:rsid w:val="008E48D2"/>
    <w:rsid w:val="0095093F"/>
    <w:rsid w:val="00970797"/>
    <w:rsid w:val="009854C4"/>
    <w:rsid w:val="009919FD"/>
    <w:rsid w:val="00997686"/>
    <w:rsid w:val="009B4BA2"/>
    <w:rsid w:val="009D0116"/>
    <w:rsid w:val="009E66C0"/>
    <w:rsid w:val="00A54B51"/>
    <w:rsid w:val="00A87275"/>
    <w:rsid w:val="00AB2229"/>
    <w:rsid w:val="00AD527A"/>
    <w:rsid w:val="00AF2688"/>
    <w:rsid w:val="00AF4D99"/>
    <w:rsid w:val="00B06B20"/>
    <w:rsid w:val="00B14149"/>
    <w:rsid w:val="00B24C8D"/>
    <w:rsid w:val="00B761B6"/>
    <w:rsid w:val="00B90D0B"/>
    <w:rsid w:val="00BB4ED4"/>
    <w:rsid w:val="00BB78A4"/>
    <w:rsid w:val="00BC5741"/>
    <w:rsid w:val="00BE07BC"/>
    <w:rsid w:val="00BF3D14"/>
    <w:rsid w:val="00C04896"/>
    <w:rsid w:val="00C057B2"/>
    <w:rsid w:val="00C162CF"/>
    <w:rsid w:val="00C44190"/>
    <w:rsid w:val="00C532F9"/>
    <w:rsid w:val="00C747DD"/>
    <w:rsid w:val="00CA5270"/>
    <w:rsid w:val="00D44196"/>
    <w:rsid w:val="00D73502"/>
    <w:rsid w:val="00D739EB"/>
    <w:rsid w:val="00DC502E"/>
    <w:rsid w:val="00DD4B14"/>
    <w:rsid w:val="00DF6EAE"/>
    <w:rsid w:val="00E55830"/>
    <w:rsid w:val="00E74CC5"/>
    <w:rsid w:val="00E81653"/>
    <w:rsid w:val="00E9025D"/>
    <w:rsid w:val="00EE2999"/>
    <w:rsid w:val="00F13A39"/>
    <w:rsid w:val="00F2127B"/>
    <w:rsid w:val="00F57D1A"/>
    <w:rsid w:val="00FA20F6"/>
    <w:rsid w:val="00FD4BF1"/>
    <w:rsid w:val="00FE325B"/>
    <w:rsid w:val="390B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01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árrafo predeter"/>
    <w:uiPriority w:val="99"/>
    <w:semiHidden/>
    <w:rsid w:val="005709D6"/>
  </w:style>
  <w:style w:type="paragraph" w:styleId="Prrafodelista">
    <w:name w:val="List Paragraph"/>
    <w:basedOn w:val="Normal"/>
    <w:uiPriority w:val="99"/>
    <w:qFormat/>
    <w:rsid w:val="006E7F01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7F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B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0"/>
    <w:link w:val="Textodeglobo"/>
    <w:uiPriority w:val="99"/>
    <w:semiHidden/>
    <w:locked/>
    <w:rsid w:val="00BB78A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Mariángeles</dc:creator>
  <cp:lastModifiedBy>Usuario</cp:lastModifiedBy>
  <cp:revision>2</cp:revision>
  <dcterms:created xsi:type="dcterms:W3CDTF">2016-09-07T14:16:00Z</dcterms:created>
  <dcterms:modified xsi:type="dcterms:W3CDTF">2016-09-07T14:16:00Z</dcterms:modified>
</cp:coreProperties>
</file>